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61" w:rsidRDefault="00AD6961">
      <w:r>
        <w:t>Fall 2020</w:t>
      </w:r>
      <w:r>
        <w:br/>
        <w:t>Contracts</w:t>
      </w:r>
      <w:r>
        <w:br/>
        <w:t>Professor Brennan</w:t>
      </w:r>
      <w:r>
        <w:br/>
      </w:r>
      <w:r>
        <w:br/>
        <w:t>First Reading Assignment</w:t>
      </w:r>
    </w:p>
    <w:p w:rsidR="00AD6961" w:rsidRDefault="00AD6961" w:rsidP="00AD6961">
      <w:r>
        <w:t xml:space="preserve">Read Syllabus </w:t>
      </w:r>
    </w:p>
    <w:p w:rsidR="00AD6961" w:rsidRDefault="00AD6961" w:rsidP="00AD6961">
      <w:r>
        <w:t>Casebook 12-41</w:t>
      </w:r>
    </w:p>
    <w:p w:rsidR="00AD6961" w:rsidRDefault="00AD6961" w:rsidP="00AD6961">
      <w:r>
        <w:t xml:space="preserve">Restatement §1 </w:t>
      </w:r>
    </w:p>
    <w:p w:rsidR="00AD6961" w:rsidRDefault="00AD6961" w:rsidP="00AD6961">
      <w:r>
        <w:t xml:space="preserve">Submit completed My Legal Career Information Sheet (Link under Assignments Channel on Teams) </w:t>
      </w:r>
      <w:bookmarkStart w:id="0" w:name="_GoBack"/>
      <w:bookmarkEnd w:id="0"/>
      <w:r>
        <w:t>– Due 8/24/20 by 11:59 pm</w:t>
      </w:r>
    </w:p>
    <w:p w:rsidR="00AD6961" w:rsidRDefault="00AD6961" w:rsidP="00AD6961"/>
    <w:p w:rsidR="00AD6961" w:rsidRDefault="00AD6961" w:rsidP="00AD6961">
      <w:r>
        <w:t>My syllabus is posted on my course website:  https://sites.google.com/view/brennancontractsoverview/home</w:t>
      </w:r>
    </w:p>
    <w:p w:rsidR="00AD6961" w:rsidRDefault="00AD6961"/>
    <w:sectPr w:rsidR="00AD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61"/>
    <w:rsid w:val="00AD6961"/>
    <w:rsid w:val="00B0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D30D"/>
  <w15:chartTrackingRefBased/>
  <w15:docId w15:val="{626DDA8A-8156-47C6-BBB5-096CF7F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Law School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Dubreuil</dc:creator>
  <cp:keywords/>
  <dc:description/>
  <cp:lastModifiedBy>Lori Dubreuil</cp:lastModifiedBy>
  <cp:revision>1</cp:revision>
  <dcterms:created xsi:type="dcterms:W3CDTF">2020-08-17T17:41:00Z</dcterms:created>
  <dcterms:modified xsi:type="dcterms:W3CDTF">2020-08-17T17:44:00Z</dcterms:modified>
</cp:coreProperties>
</file>