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956CE" w:rsidRDefault="009056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BAR EXAM SKILLS AND TACTICS FIRST ASSIGNMENT</w:t>
      </w:r>
    </w:p>
    <w:p w14:paraId="00000002" w14:textId="437E9AD5" w:rsidR="006956CE" w:rsidRDefault="009056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rdo" w:eastAsia="Cardo" w:hAnsi="Cardo" w:cs="Cardo"/>
          <w:sz w:val="28"/>
          <w:szCs w:val="28"/>
        </w:rPr>
        <w:t xml:space="preserve">FALL </w:t>
      </w:r>
      <w:r w:rsidR="00A109A8">
        <w:rPr>
          <w:rFonts w:ascii="Cardo" w:eastAsia="Cardo" w:hAnsi="Cardo" w:cs="Cardo"/>
          <w:sz w:val="28"/>
          <w:szCs w:val="28"/>
        </w:rPr>
        <w:t>2020</w:t>
      </w:r>
      <w:r>
        <w:rPr>
          <w:rFonts w:ascii="Cardo" w:eastAsia="Cardo" w:hAnsi="Cardo" w:cs="Cardo"/>
          <w:sz w:val="28"/>
          <w:szCs w:val="28"/>
        </w:rPr>
        <w:t xml:space="preserve"> ⎻ PROFESSOR RICHARD SALA</w:t>
      </w:r>
    </w:p>
    <w:p w14:paraId="00000003" w14:textId="77777777" w:rsidR="006956CE" w:rsidRDefault="006956CE">
      <w:pPr>
        <w:jc w:val="center"/>
        <w:rPr>
          <w:rFonts w:ascii="Times New Roman" w:eastAsia="Times New Roman" w:hAnsi="Times New Roman" w:cs="Times New Roman"/>
        </w:rPr>
      </w:pPr>
    </w:p>
    <w:p w14:paraId="370214B9" w14:textId="77777777" w:rsidR="00831245" w:rsidRDefault="00831245" w:rsidP="00831245">
      <w:pPr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the Syllabus!</w:t>
      </w:r>
    </w:p>
    <w:p w14:paraId="2818A8D9" w14:textId="2641BC3C" w:rsidR="00831245" w:rsidRPr="00831245" w:rsidRDefault="00831245" w:rsidP="00831245">
      <w:pPr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 the BEST Microsoft TEAM page </w:t>
      </w:r>
      <w:hyperlink r:id="rId5" w:history="1">
        <w:r w:rsidRPr="008312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09DEE0" w14:textId="792017BC" w:rsidR="00831245" w:rsidRPr="00831245" w:rsidRDefault="009056EF" w:rsidP="00831245">
      <w:pPr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Clearing the Last Hurdle</w:t>
      </w:r>
      <w:r w:rsidR="002E6ADE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2E6ADE" w:rsidRPr="002E6A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2E6ADE">
        <w:rPr>
          <w:rFonts w:ascii="Times New Roman" w:eastAsia="Times New Roman" w:hAnsi="Times New Roman" w:cs="Times New Roman"/>
          <w:sz w:val="24"/>
          <w:szCs w:val="24"/>
        </w:rPr>
        <w:t xml:space="preserve"> Edition)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Chapters 1 – 3</w:t>
      </w:r>
    </w:p>
    <w:p w14:paraId="00000005" w14:textId="69B9AF9A" w:rsidR="006956CE" w:rsidRDefault="009056EF" w:rsidP="00831245">
      <w:pPr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Strategies and Tactics for the MBE</w:t>
      </w:r>
      <w:r w:rsidR="00A109A8">
        <w:rPr>
          <w:rFonts w:ascii="Times New Roman" w:eastAsia="Times New Roman" w:hAnsi="Times New Roman" w:cs="Times New Roman"/>
          <w:sz w:val="24"/>
          <w:szCs w:val="24"/>
        </w:rPr>
        <w:t xml:space="preserve"> (7</w:t>
      </w:r>
      <w:r w:rsidR="00A109A8" w:rsidRPr="00A109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109A8">
        <w:rPr>
          <w:rFonts w:ascii="Times New Roman" w:eastAsia="Times New Roman" w:hAnsi="Times New Roman" w:cs="Times New Roman"/>
          <w:sz w:val="24"/>
          <w:szCs w:val="24"/>
        </w:rPr>
        <w:t xml:space="preserve"> Edition)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pages ix-</w:t>
      </w:r>
      <w:r w:rsidR="00831245">
        <w:rPr>
          <w:rFonts w:ascii="Times New Roman" w:eastAsia="Times New Roman" w:hAnsi="Times New Roman" w:cs="Times New Roman"/>
          <w:sz w:val="24"/>
          <w:szCs w:val="24"/>
        </w:rPr>
        <w:t>xxii</w:t>
      </w:r>
    </w:p>
    <w:p w14:paraId="2CB562C7" w14:textId="77777777" w:rsidR="00831245" w:rsidRDefault="00831245" w:rsidP="00831245">
      <w:pPr>
        <w:spacing w:before="12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8807ECA" w14:textId="18090299" w:rsidR="00831245" w:rsidRPr="00831245" w:rsidRDefault="00831245" w:rsidP="00831245">
      <w:pPr>
        <w:spacing w:before="12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1245">
        <w:rPr>
          <w:rFonts w:ascii="Times New Roman" w:eastAsia="Times New Roman" w:hAnsi="Times New Roman" w:cs="Times New Roman"/>
          <w:sz w:val="24"/>
          <w:szCs w:val="24"/>
        </w:rPr>
        <w:t xml:space="preserve">See you soon! </w:t>
      </w:r>
    </w:p>
    <w:p w14:paraId="1392A102" w14:textId="77777777" w:rsidR="00831245" w:rsidRDefault="00831245" w:rsidP="00831245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6956CE" w:rsidRDefault="006956CE">
      <w:pPr>
        <w:jc w:val="center"/>
        <w:rPr>
          <w:rFonts w:ascii="Times New Roman" w:eastAsia="Times New Roman" w:hAnsi="Times New Roman" w:cs="Times New Roman"/>
        </w:rPr>
      </w:pPr>
    </w:p>
    <w:sectPr w:rsidR="006956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4495A"/>
    <w:multiLevelType w:val="multilevel"/>
    <w:tmpl w:val="909E643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CE"/>
    <w:rsid w:val="002E6ADE"/>
    <w:rsid w:val="006956CE"/>
    <w:rsid w:val="00806AB9"/>
    <w:rsid w:val="00831245"/>
    <w:rsid w:val="009056EF"/>
    <w:rsid w:val="00A1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3AF7"/>
  <w15:docId w15:val="{F909F37F-55A8-408F-875C-A9A965D7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312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2ac17b5a42744deb83208246b99ecfe6%40thread.tacv2/conversations?groupId=3bb4bcbc-5e31-4b35-bbab-70107f02055d&amp;tenantId=8676127a-f6d4-4747-af4c-356f1b6c1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Dubreuil</dc:creator>
  <cp:lastModifiedBy>Lori Dubreuil</cp:lastModifiedBy>
  <cp:revision>2</cp:revision>
  <dcterms:created xsi:type="dcterms:W3CDTF">2020-08-19T13:46:00Z</dcterms:created>
  <dcterms:modified xsi:type="dcterms:W3CDTF">2020-08-19T13:46:00Z</dcterms:modified>
</cp:coreProperties>
</file>